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FE18" w14:textId="53BD9ACC" w:rsidR="00867E6F" w:rsidRDefault="00086055">
      <w:pPr>
        <w:rPr>
          <w:b/>
          <w:bCs/>
        </w:rPr>
      </w:pPr>
      <w:r w:rsidRPr="004C481F">
        <w:rPr>
          <w:b/>
          <w:bCs/>
        </w:rPr>
        <w:t>MEMORIA DESCRI</w:t>
      </w:r>
      <w:r w:rsidR="003A6127" w:rsidRPr="004C481F">
        <w:rPr>
          <w:b/>
          <w:bCs/>
        </w:rPr>
        <w:t xml:space="preserve">PTIVA </w:t>
      </w:r>
      <w:r w:rsidR="00867E6F">
        <w:rPr>
          <w:b/>
          <w:bCs/>
        </w:rPr>
        <w:t>UNIVERS</w:t>
      </w:r>
      <w:r w:rsidR="00C43D01">
        <w:rPr>
          <w:b/>
          <w:bCs/>
        </w:rPr>
        <w:t xml:space="preserve">IDAD </w:t>
      </w:r>
      <w:r w:rsidR="00607763">
        <w:rPr>
          <w:b/>
          <w:bCs/>
        </w:rPr>
        <w:t>SOCIA</w:t>
      </w:r>
    </w:p>
    <w:p w14:paraId="412699E2" w14:textId="14F83BCE" w:rsidR="000303AB" w:rsidRPr="00607763" w:rsidRDefault="003A6127">
      <w:pPr>
        <w:rPr>
          <w:b/>
          <w:bCs/>
        </w:rPr>
      </w:pPr>
      <w:r w:rsidRPr="00607763">
        <w:rPr>
          <w:b/>
          <w:bCs/>
        </w:rPr>
        <w:t xml:space="preserve">BLENDED INTENSIVE PROGRAMME </w:t>
      </w:r>
      <w:r w:rsidR="005B7125" w:rsidRPr="00607763">
        <w:rPr>
          <w:b/>
          <w:bCs/>
        </w:rPr>
        <w:t>-</w:t>
      </w:r>
      <w:r w:rsidRPr="00607763">
        <w:rPr>
          <w:b/>
          <w:bCs/>
        </w:rPr>
        <w:t xml:space="preserve"> BIP</w:t>
      </w:r>
      <w:r w:rsidR="005B7125" w:rsidRPr="00607763">
        <w:rPr>
          <w:b/>
          <w:bCs/>
        </w:rPr>
        <w:t xml:space="preserve"> (ERASMUS+) 202</w:t>
      </w:r>
      <w:r w:rsidR="00914F6E" w:rsidRPr="00607763">
        <w:rPr>
          <w:b/>
          <w:bCs/>
        </w:rPr>
        <w:t>5</w:t>
      </w:r>
    </w:p>
    <w:p w14:paraId="5E45A910" w14:textId="77777777" w:rsidR="006D6942" w:rsidRPr="00607763" w:rsidRDefault="006D6942"/>
    <w:p w14:paraId="3D7D60F6" w14:textId="47DA52B4" w:rsidR="006D6942" w:rsidRDefault="006A3EB2" w:rsidP="006A3EB2">
      <w:pPr>
        <w:spacing w:after="0" w:line="240" w:lineRule="atLeast"/>
      </w:pPr>
      <w:r>
        <w:t xml:space="preserve">DATOS DEL </w:t>
      </w:r>
      <w:r w:rsidR="00867E6F">
        <w:t>SOLICITANTE</w:t>
      </w:r>
      <w:r>
        <w:t xml:space="preserve"> DEL BIP QUE REALIZA LA PROPUESTA</w:t>
      </w:r>
    </w:p>
    <w:tbl>
      <w:tblPr>
        <w:tblStyle w:val="Tablaconcuadrcula2-nfasis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D6942" w14:paraId="69D158E4" w14:textId="77777777" w:rsidTr="006D6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9136A2C" w14:textId="77777777" w:rsidR="006D6942" w:rsidRDefault="006D6942"/>
        </w:tc>
        <w:tc>
          <w:tcPr>
            <w:tcW w:w="4247" w:type="dxa"/>
          </w:tcPr>
          <w:p w14:paraId="18DCCDD6" w14:textId="77777777" w:rsidR="006D6942" w:rsidRDefault="006D69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6942" w14:paraId="5E26BAE1" w14:textId="77777777" w:rsidTr="006D6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F4C0DFA" w14:textId="40DDC14D" w:rsidR="006D6942" w:rsidRDefault="0084585B" w:rsidP="002D2432">
            <w:pPr>
              <w:tabs>
                <w:tab w:val="left" w:pos="3285"/>
              </w:tabs>
            </w:pPr>
            <w:r>
              <w:t>Nombre y apellidos</w:t>
            </w:r>
            <w:r w:rsidR="002D2432">
              <w:tab/>
            </w:r>
          </w:p>
        </w:tc>
        <w:sdt>
          <w:sdtPr>
            <w:rPr>
              <w:rFonts w:cstheme="minorHAnsi"/>
            </w:rPr>
            <w:id w:val="1833406268"/>
            <w:placeholder>
              <w:docPart w:val="8433E7183F844FAE8A1FC35E536044A6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43C0FFEB" w14:textId="0221C25D" w:rsidR="006D6942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D6942" w14:paraId="1FC2D2B4" w14:textId="77777777" w:rsidTr="006D69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0EDC21C8" w14:textId="26A7F347" w:rsidR="006D6942" w:rsidRDefault="0084585B">
            <w:r>
              <w:t>Departamento</w:t>
            </w:r>
          </w:p>
        </w:tc>
        <w:sdt>
          <w:sdtPr>
            <w:rPr>
              <w:rFonts w:cstheme="minorHAnsi"/>
            </w:rPr>
            <w:id w:val="987288964"/>
            <w:placeholder>
              <w:docPart w:val="30E7A7F8D27C43C1982247F7921C8E5F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2E08B98B" w14:textId="458C5DC7" w:rsidR="006D6942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D6942" w14:paraId="424B4F44" w14:textId="77777777" w:rsidTr="006D6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01A08A1" w14:textId="5F885B01" w:rsidR="006D6942" w:rsidRDefault="0084585B">
            <w:r>
              <w:t>Facultad o Centro</w:t>
            </w:r>
          </w:p>
        </w:tc>
        <w:sdt>
          <w:sdtPr>
            <w:rPr>
              <w:rFonts w:cstheme="minorHAnsi"/>
            </w:rPr>
            <w:id w:val="735895619"/>
            <w:placeholder>
              <w:docPart w:val="3B20EE6D964C4CAC9C89B34169DFC63A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51C9B5AB" w14:textId="71EBB54F" w:rsidR="006D6942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D6942" w14:paraId="0640795C" w14:textId="77777777" w:rsidTr="006D69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E2CBDFD" w14:textId="6364BBC2" w:rsidR="006D6942" w:rsidRDefault="0084585B">
            <w:r>
              <w:t>Correo electrónico</w:t>
            </w:r>
          </w:p>
        </w:tc>
        <w:sdt>
          <w:sdtPr>
            <w:rPr>
              <w:rFonts w:cstheme="minorHAnsi"/>
            </w:rPr>
            <w:id w:val="-37811706"/>
            <w:placeholder>
              <w:docPart w:val="B80CBCF9CEB84623B6D66DBDAA763924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75818E64" w14:textId="66FAF98A" w:rsidR="006D6942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D6942" w14:paraId="281F7E2B" w14:textId="77777777" w:rsidTr="006D69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27C689B" w14:textId="0EEC6269" w:rsidR="006D6942" w:rsidRDefault="0084585B">
            <w:r>
              <w:t>Teléfono de contacto</w:t>
            </w:r>
          </w:p>
        </w:tc>
        <w:sdt>
          <w:sdtPr>
            <w:rPr>
              <w:rFonts w:cstheme="minorHAnsi"/>
            </w:rPr>
            <w:id w:val="896246179"/>
            <w:placeholder>
              <w:docPart w:val="DEDDB5CCAC3C461FBB392592A8183676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29C5E644" w14:textId="2DFA751C" w:rsidR="006D6942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1F27CB4" w14:textId="77777777" w:rsidR="006D6942" w:rsidRDefault="006D6942"/>
    <w:p w14:paraId="0BEC1FF5" w14:textId="1DA38FAC" w:rsidR="00771860" w:rsidRDefault="00CE70FA" w:rsidP="006A3EB2">
      <w:pPr>
        <w:spacing w:after="0" w:line="0" w:lineRule="atLeast"/>
      </w:pPr>
      <w:r>
        <w:t xml:space="preserve">DATOS DEL </w:t>
      </w:r>
      <w:r w:rsidR="00867E6F">
        <w:t>SOLICITANTE</w:t>
      </w:r>
      <w:r>
        <w:t xml:space="preserve"> DEL BIP QUE REALIZA LA PROPUESTA</w:t>
      </w:r>
    </w:p>
    <w:tbl>
      <w:tblPr>
        <w:tblStyle w:val="Tablaconcuadrcula2-nfasis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4585B" w14:paraId="795F918B" w14:textId="77777777" w:rsidTr="007A4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0C219C4" w14:textId="77777777" w:rsidR="0084585B" w:rsidRDefault="0084585B" w:rsidP="007A432A"/>
        </w:tc>
        <w:tc>
          <w:tcPr>
            <w:tcW w:w="4247" w:type="dxa"/>
          </w:tcPr>
          <w:p w14:paraId="21634BCC" w14:textId="77777777" w:rsidR="0084585B" w:rsidRDefault="0084585B" w:rsidP="007A43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585B" w14:paraId="5ED7157A" w14:textId="77777777" w:rsidTr="007A4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25F89CA" w14:textId="2315ABB0" w:rsidR="0084585B" w:rsidRDefault="006A3EB2" w:rsidP="007A432A">
            <w:r>
              <w:t>Nombre y apellidos</w:t>
            </w:r>
          </w:p>
        </w:tc>
        <w:sdt>
          <w:sdtPr>
            <w:rPr>
              <w:rFonts w:cstheme="minorHAnsi"/>
            </w:rPr>
            <w:id w:val="-1852018631"/>
            <w:placeholder>
              <w:docPart w:val="74C4BAD1A39C43B0B680A55A08CA6095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0635F3D0" w14:textId="4EBFAEA9" w:rsidR="0084585B" w:rsidRDefault="00086055" w:rsidP="007A432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4585B" w14:paraId="3F758CFC" w14:textId="77777777" w:rsidTr="007A4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C5FDBE2" w14:textId="127706EE" w:rsidR="0084585B" w:rsidRDefault="006A3EB2" w:rsidP="007A432A">
            <w:r>
              <w:t>Departamento</w:t>
            </w:r>
          </w:p>
        </w:tc>
        <w:sdt>
          <w:sdtPr>
            <w:rPr>
              <w:rFonts w:cstheme="minorHAnsi"/>
            </w:rPr>
            <w:id w:val="1071471692"/>
            <w:placeholder>
              <w:docPart w:val="C1EAE5E4CAE74E508E585264A5EB9179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048362E5" w14:textId="17C4350E" w:rsidR="0084585B" w:rsidRDefault="00086055" w:rsidP="007A432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4585B" w14:paraId="3805FD17" w14:textId="77777777" w:rsidTr="007A4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BAE7651" w14:textId="55B55567" w:rsidR="0084585B" w:rsidRDefault="006A3EB2" w:rsidP="007A432A">
            <w:r>
              <w:t>Facultad o Centro</w:t>
            </w:r>
          </w:p>
        </w:tc>
        <w:sdt>
          <w:sdtPr>
            <w:rPr>
              <w:rFonts w:cstheme="minorHAnsi"/>
            </w:rPr>
            <w:id w:val="-1480450023"/>
            <w:placeholder>
              <w:docPart w:val="44937591AB4B494888A68E835F03B74C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0EFDC1F1" w14:textId="567D3E4A" w:rsidR="0084585B" w:rsidRDefault="00086055" w:rsidP="007A432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4585B" w14:paraId="2AF0527F" w14:textId="77777777" w:rsidTr="007A4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8CB1A38" w14:textId="0A15E4DA" w:rsidR="0084585B" w:rsidRDefault="006A3EB2" w:rsidP="007A432A">
            <w:r>
              <w:t>Correo electrónico</w:t>
            </w:r>
          </w:p>
        </w:tc>
        <w:sdt>
          <w:sdtPr>
            <w:rPr>
              <w:rFonts w:cstheme="minorHAnsi"/>
            </w:rPr>
            <w:id w:val="1860690141"/>
            <w:placeholder>
              <w:docPart w:val="BA31595D97FD4156BB7AF41C0811D56C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02B9BF66" w14:textId="7DCA5378" w:rsidR="0084585B" w:rsidRDefault="00086055" w:rsidP="007A432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4585B" w14:paraId="5A2D4E45" w14:textId="77777777" w:rsidTr="007A4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0998C95" w14:textId="4A1160FA" w:rsidR="0084585B" w:rsidRDefault="006A3EB2" w:rsidP="007A432A">
            <w:r>
              <w:t>Teléfono de contacto</w:t>
            </w:r>
          </w:p>
        </w:tc>
        <w:sdt>
          <w:sdtPr>
            <w:rPr>
              <w:rFonts w:cstheme="minorHAnsi"/>
            </w:rPr>
            <w:id w:val="349534796"/>
            <w:placeholder>
              <w:docPart w:val="B8E763605725436B91D8AD0B48031F9D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7DB314AE" w14:textId="0A648640" w:rsidR="0084585B" w:rsidRDefault="00086055" w:rsidP="007A432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2135E372" w14:textId="77777777" w:rsidR="00771860" w:rsidRDefault="00771860"/>
    <w:p w14:paraId="59925425" w14:textId="682F3DA6" w:rsidR="00771860" w:rsidRDefault="006A3EB2" w:rsidP="006A3EB2">
      <w:pPr>
        <w:spacing w:after="0" w:line="0" w:lineRule="atLeast"/>
      </w:pPr>
      <w:r>
        <w:t>DATOS DE LA INSTITUCI</w:t>
      </w:r>
      <w:r w:rsidR="00DA32C8">
        <w:t>Ó</w:t>
      </w:r>
      <w:r>
        <w:t>N</w:t>
      </w:r>
      <w:r w:rsidR="00DA32C8">
        <w:t xml:space="preserve"> COORDINADORA</w:t>
      </w:r>
    </w:p>
    <w:tbl>
      <w:tblPr>
        <w:tblStyle w:val="Tablaconcuadrcula2-nfasis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71860" w14:paraId="4606A1AA" w14:textId="77777777" w:rsidTr="009E00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C75D2EF" w14:textId="47C73C46" w:rsidR="00771860" w:rsidRDefault="00DA32C8">
            <w:r>
              <w:t>Un</w:t>
            </w:r>
            <w:r w:rsidR="005D3B6C">
              <w:t>iversidad coordinadora</w:t>
            </w:r>
          </w:p>
        </w:tc>
        <w:tc>
          <w:tcPr>
            <w:tcW w:w="4247" w:type="dxa"/>
          </w:tcPr>
          <w:p w14:paraId="3F29EA19" w14:textId="77777777" w:rsidR="00771860" w:rsidRDefault="007718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6942" w14:paraId="6CD7EFDA" w14:textId="77777777" w:rsidTr="009E0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25C8603D" w14:textId="6003FA6F" w:rsidR="006D6942" w:rsidRDefault="006D6942">
            <w:r>
              <w:t>Nombre de la institución</w:t>
            </w:r>
          </w:p>
        </w:tc>
        <w:sdt>
          <w:sdtPr>
            <w:rPr>
              <w:rFonts w:cstheme="minorHAnsi"/>
            </w:rPr>
            <w:id w:val="-95103694"/>
            <w:placeholder>
              <w:docPart w:val="AD7197844DAA46FF99F5D1C81DBAA97A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1320CFFE" w14:textId="29E0A77A" w:rsidR="006D6942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1860" w14:paraId="46AED475" w14:textId="77777777" w:rsidTr="009E0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0774D5C5" w14:textId="7DF172EF" w:rsidR="00771860" w:rsidRDefault="003015B8">
            <w:r>
              <w:t>País</w:t>
            </w:r>
          </w:p>
        </w:tc>
        <w:sdt>
          <w:sdtPr>
            <w:rPr>
              <w:rFonts w:cstheme="minorHAnsi"/>
            </w:rPr>
            <w:id w:val="-190147981"/>
            <w:placeholder>
              <w:docPart w:val="58842ED0479541309E0722B90AE814BE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2839A655" w14:textId="510CD10F" w:rsidR="00771860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1860" w14:paraId="323F7732" w14:textId="77777777" w:rsidTr="009E0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C197494" w14:textId="23DA3E72" w:rsidR="00771860" w:rsidRDefault="003015B8">
            <w:r>
              <w:t>Código Erasmus</w:t>
            </w:r>
          </w:p>
        </w:tc>
        <w:sdt>
          <w:sdtPr>
            <w:rPr>
              <w:rFonts w:cstheme="minorHAnsi"/>
            </w:rPr>
            <w:id w:val="2106615662"/>
            <w:placeholder>
              <w:docPart w:val="4A0B7A391FD64438B58AFA8D587DFC5B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379A3712" w14:textId="1C47F147" w:rsidR="00771860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1860" w14:paraId="4BBDFCB2" w14:textId="77777777" w:rsidTr="009E0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7CC81D8" w14:textId="63357977" w:rsidR="00771860" w:rsidRDefault="003015B8">
            <w:r>
              <w:t>Persona responsable</w:t>
            </w:r>
          </w:p>
        </w:tc>
        <w:sdt>
          <w:sdtPr>
            <w:rPr>
              <w:rFonts w:cstheme="minorHAnsi"/>
            </w:rPr>
            <w:id w:val="-1403525984"/>
            <w:placeholder>
              <w:docPart w:val="1029C3C67A194BE1A1C890C32D44A6E4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0B9E1CA7" w14:textId="19C965BA" w:rsidR="00771860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1860" w14:paraId="79E8EF5A" w14:textId="77777777" w:rsidTr="009E0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5294242F" w14:textId="071CA34F" w:rsidR="00771860" w:rsidRDefault="003015B8">
            <w:r>
              <w:t>Departamento</w:t>
            </w:r>
          </w:p>
        </w:tc>
        <w:sdt>
          <w:sdtPr>
            <w:rPr>
              <w:rFonts w:cstheme="minorHAnsi"/>
            </w:rPr>
            <w:id w:val="1981798429"/>
            <w:placeholder>
              <w:docPart w:val="8DBB3DFDDF124BB4A4AA49196E1C1CC1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183D1204" w14:textId="148CF1F0" w:rsidR="00771860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1860" w14:paraId="20FB806D" w14:textId="77777777" w:rsidTr="009E0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8334FF8" w14:textId="10446932" w:rsidR="00771860" w:rsidRDefault="008D7212">
            <w:r>
              <w:t>Facultad</w:t>
            </w:r>
          </w:p>
        </w:tc>
        <w:sdt>
          <w:sdtPr>
            <w:rPr>
              <w:rFonts w:cstheme="minorHAnsi"/>
            </w:rPr>
            <w:id w:val="965849051"/>
            <w:placeholder>
              <w:docPart w:val="E128C73E4EF34A6DBEBA3ACA1D87569F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638FDC18" w14:textId="62882004" w:rsidR="00771860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1860" w14:paraId="5390681E" w14:textId="77777777" w:rsidTr="009E0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B7AAB2A" w14:textId="48D44A15" w:rsidR="00771860" w:rsidRDefault="008D7212">
            <w:r>
              <w:t>Correo electrónico</w:t>
            </w:r>
          </w:p>
        </w:tc>
        <w:sdt>
          <w:sdtPr>
            <w:rPr>
              <w:rFonts w:cstheme="minorHAnsi"/>
            </w:rPr>
            <w:id w:val="-1840999103"/>
            <w:placeholder>
              <w:docPart w:val="55BD07C8F5264ECD82A324C2DA4B6359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5C0554BB" w14:textId="18D9B469" w:rsidR="00771860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1860" w14:paraId="096E0A3B" w14:textId="77777777" w:rsidTr="009E0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5F72D19" w14:textId="602898CA" w:rsidR="00771860" w:rsidRDefault="008D7212">
            <w:r>
              <w:t>Teléfono de contacto</w:t>
            </w:r>
          </w:p>
        </w:tc>
        <w:sdt>
          <w:sdtPr>
            <w:rPr>
              <w:rFonts w:cstheme="minorHAnsi"/>
            </w:rPr>
            <w:id w:val="-313718718"/>
            <w:placeholder>
              <w:docPart w:val="CC9CE78AF04347F4AE56297032921E06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568A0EFE" w14:textId="1093E405" w:rsidR="00771860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049BC51E" w14:textId="77777777" w:rsidR="00FC70E2" w:rsidRDefault="00FC70E2" w:rsidP="006A3EB2">
      <w:pPr>
        <w:spacing w:after="0" w:line="0" w:lineRule="atLeast"/>
      </w:pPr>
    </w:p>
    <w:p w14:paraId="130EA8C9" w14:textId="77777777" w:rsidR="005D3B6C" w:rsidRDefault="005D3B6C" w:rsidP="006A3EB2">
      <w:pPr>
        <w:spacing w:after="0" w:line="0" w:lineRule="atLeast"/>
      </w:pPr>
    </w:p>
    <w:p w14:paraId="4318C395" w14:textId="7C2A7A1E" w:rsidR="006A3EB2" w:rsidRDefault="006A3EB2" w:rsidP="006A3EB2">
      <w:pPr>
        <w:spacing w:after="0" w:line="0" w:lineRule="atLeast"/>
      </w:pPr>
      <w:r>
        <w:t>DATOS DEL BLENDED INTENSIVE PROGRAMME</w:t>
      </w:r>
    </w:p>
    <w:tbl>
      <w:tblPr>
        <w:tblStyle w:val="Tablaconcuadrcula2-nfasis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71860" w14:paraId="69989040" w14:textId="77777777" w:rsidTr="00B002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7B99999" w14:textId="4402A811" w:rsidR="00771860" w:rsidRDefault="00771860"/>
        </w:tc>
        <w:tc>
          <w:tcPr>
            <w:tcW w:w="4247" w:type="dxa"/>
          </w:tcPr>
          <w:p w14:paraId="56467F90" w14:textId="77777777" w:rsidR="00771860" w:rsidRDefault="007718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3EB2" w14:paraId="514E1939" w14:textId="77777777" w:rsidTr="00B00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2D0AA32" w14:textId="42602BEA" w:rsidR="006A3EB2" w:rsidRDefault="006A3EB2">
            <w:r>
              <w:t>Título del BIP</w:t>
            </w:r>
            <w:r w:rsidR="001E3A35">
              <w:t>*</w:t>
            </w:r>
          </w:p>
        </w:tc>
        <w:sdt>
          <w:sdtPr>
            <w:rPr>
              <w:rFonts w:cstheme="minorHAnsi"/>
            </w:rPr>
            <w:id w:val="124744288"/>
            <w:placeholder>
              <w:docPart w:val="05CC9DDB7AA44C2DB89D62B6C00006D6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5A1E23BE" w14:textId="0B445B1E" w:rsidR="006A3EB2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1860" w14:paraId="11B06A38" w14:textId="77777777" w:rsidTr="00B002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7BEACC3" w14:textId="4522C94B" w:rsidR="00130238" w:rsidRPr="001260C3" w:rsidRDefault="00085390">
            <w:pPr>
              <w:rPr>
                <w:b w:val="0"/>
                <w:bCs w:val="0"/>
              </w:rPr>
            </w:pPr>
            <w:r w:rsidRPr="001260C3">
              <w:t>Asunto/tema del programa</w:t>
            </w:r>
            <w:r w:rsidR="00ED0AE9">
              <w:t>*</w:t>
            </w:r>
          </w:p>
        </w:tc>
        <w:sdt>
          <w:sdtPr>
            <w:rPr>
              <w:rFonts w:cstheme="minorHAnsi"/>
            </w:rPr>
            <w:id w:val="2068298637"/>
            <w:placeholder>
              <w:docPart w:val="418E2214E3A34250BEAC789542D109D0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28F67342" w14:textId="4166861A" w:rsidR="00771860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1860" w14:paraId="47D2E3B3" w14:textId="77777777" w:rsidTr="00B00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7E7A582" w14:textId="4CF93FD4" w:rsidR="00771860" w:rsidRPr="001260C3" w:rsidRDefault="00130238">
            <w:r w:rsidRPr="001260C3">
              <w:t>Objetivos y descripción del programa</w:t>
            </w:r>
            <w:r w:rsidR="001E3A35">
              <w:t>*</w:t>
            </w:r>
          </w:p>
        </w:tc>
        <w:sdt>
          <w:sdtPr>
            <w:rPr>
              <w:rFonts w:cstheme="minorHAnsi"/>
            </w:rPr>
            <w:id w:val="-1641333130"/>
            <w:placeholder>
              <w:docPart w:val="5F7544C65FAB4959B6D27F8E892CC99F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4CC54AC9" w14:textId="4A8ACB31" w:rsidR="00771860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66CB9" w14:paraId="7843B0AA" w14:textId="77777777" w:rsidTr="00B002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0FAC65E" w14:textId="111281DC" w:rsidR="00E66CB9" w:rsidRPr="001260C3" w:rsidRDefault="00E66CB9">
            <w:r w:rsidRPr="001260C3">
              <w:t xml:space="preserve">Métodos </w:t>
            </w:r>
            <w:r w:rsidR="005D06C0" w:rsidRPr="001260C3">
              <w:t xml:space="preserve">de aprendizaje y </w:t>
            </w:r>
            <w:r w:rsidR="00CE558F" w:rsidRPr="001260C3">
              <w:t>enseñanza</w:t>
            </w:r>
            <w:r w:rsidR="001E3A35">
              <w:t>*</w:t>
            </w:r>
            <w:r w:rsidR="005D06C0" w:rsidRPr="001260C3">
              <w:t xml:space="preserve"> </w:t>
            </w:r>
          </w:p>
        </w:tc>
        <w:sdt>
          <w:sdtPr>
            <w:rPr>
              <w:rFonts w:cstheme="minorHAnsi"/>
            </w:rPr>
            <w:id w:val="-262529687"/>
            <w:placeholder>
              <w:docPart w:val="CFA4F4A112BD43DA9FDE1EDF28E5D1FA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0F98E988" w14:textId="4C81C9FB" w:rsidR="00E66CB9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1860" w14:paraId="30C859D3" w14:textId="77777777" w:rsidTr="00B00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00762C56" w14:textId="0E0C803C" w:rsidR="00771860" w:rsidRPr="001260C3" w:rsidRDefault="005D06C0">
            <w:r w:rsidRPr="001260C3">
              <w:t>Resultados esperados de aprendizaje</w:t>
            </w:r>
            <w:r w:rsidR="006958DC" w:rsidRPr="001260C3">
              <w:t>/formación</w:t>
            </w:r>
            <w:r w:rsidR="001E3A35">
              <w:t>*</w:t>
            </w:r>
          </w:p>
        </w:tc>
        <w:sdt>
          <w:sdtPr>
            <w:rPr>
              <w:rFonts w:cstheme="minorHAnsi"/>
            </w:rPr>
            <w:id w:val="-1280708"/>
            <w:placeholder>
              <w:docPart w:val="5EFD37282AE146B9B5AC629640FFB578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508F9EB5" w14:textId="6AA31C3C" w:rsidR="00771860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771860" w14:paraId="292F033B" w14:textId="77777777" w:rsidTr="00B002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12AD151" w14:textId="5C42F5F4" w:rsidR="00771860" w:rsidRPr="001260C3" w:rsidRDefault="006958DC">
            <w:r w:rsidRPr="001260C3">
              <w:t>Programa del BIP Erasmus+</w:t>
            </w:r>
            <w:r w:rsidR="001E3A35">
              <w:t>*</w:t>
            </w:r>
          </w:p>
        </w:tc>
        <w:sdt>
          <w:sdtPr>
            <w:rPr>
              <w:rFonts w:cstheme="minorHAnsi"/>
            </w:rPr>
            <w:id w:val="478428235"/>
            <w:placeholder>
              <w:docPart w:val="6FE4010D17064447B13D765A65EB25DE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32ACC5DA" w14:textId="306DA5E7" w:rsidR="00771860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271EC" w14:paraId="2F1FBA53" w14:textId="77777777" w:rsidTr="00B00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17258FD" w14:textId="5A611F2B" w:rsidR="00B271EC" w:rsidRPr="001260C3" w:rsidRDefault="00D15D98">
            <w:r w:rsidRPr="001260C3">
              <w:t>Tipo de participantes a los que va dirigido (estudiantes</w:t>
            </w:r>
            <w:r w:rsidR="006B56FC" w:rsidRPr="001260C3">
              <w:t>, PDI, PAS)</w:t>
            </w:r>
          </w:p>
        </w:tc>
        <w:sdt>
          <w:sdtPr>
            <w:rPr>
              <w:rFonts w:cstheme="minorHAnsi"/>
            </w:rPr>
            <w:id w:val="1666982200"/>
            <w:placeholder>
              <w:docPart w:val="F6B53183B5E5451AAAD326E1B7E3285D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4ACCD54D" w14:textId="54D0A3B2" w:rsidR="00B271EC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271EC" w14:paraId="3E07BC8E" w14:textId="77777777" w:rsidTr="00B002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D42B75A" w14:textId="3578438E" w:rsidR="00B271EC" w:rsidRPr="001260C3" w:rsidRDefault="006B56FC">
            <w:r w:rsidRPr="001260C3">
              <w:t>Nivel educativo al que se dirige (estudiantes)</w:t>
            </w:r>
          </w:p>
        </w:tc>
        <w:sdt>
          <w:sdtPr>
            <w:rPr>
              <w:rFonts w:cstheme="minorHAnsi"/>
            </w:rPr>
            <w:id w:val="1415518392"/>
            <w:placeholder>
              <w:docPart w:val="352194CB8A634BBCAB2FFA1A14CDB2DC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4380C4B9" w14:textId="4FEEB5B6" w:rsidR="00B271EC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05CEA" w14:paraId="313617FC" w14:textId="77777777" w:rsidTr="00B00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F22EA19" w14:textId="2320DEDF" w:rsidR="00F05CEA" w:rsidRPr="001260C3" w:rsidRDefault="00F05CEA">
            <w:r w:rsidRPr="001260C3">
              <w:t>Número de participantes (estudiantes/personal)</w:t>
            </w:r>
          </w:p>
        </w:tc>
        <w:sdt>
          <w:sdtPr>
            <w:rPr>
              <w:rFonts w:cstheme="minorHAnsi"/>
            </w:rPr>
            <w:id w:val="1632596072"/>
            <w:placeholder>
              <w:docPart w:val="CCAB919CE0824C85A690C3255A7B3F5D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197B7B4E" w14:textId="4A22CEF4" w:rsidR="00F05CEA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F05CEA" w14:paraId="65E8BEDC" w14:textId="77777777" w:rsidTr="00B002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F284F92" w14:textId="391DEECF" w:rsidR="00F05CEA" w:rsidRPr="001260C3" w:rsidRDefault="0027399B">
            <w:r w:rsidRPr="001260C3">
              <w:lastRenderedPageBreak/>
              <w:t>Fecha de inicio</w:t>
            </w:r>
            <w:r w:rsidR="00540B68" w:rsidRPr="001260C3">
              <w:t xml:space="preserve"> y fin de la actividad virtual</w:t>
            </w:r>
          </w:p>
        </w:tc>
        <w:sdt>
          <w:sdtPr>
            <w:rPr>
              <w:rFonts w:cstheme="minorHAnsi"/>
            </w:rPr>
            <w:id w:val="-1004045556"/>
            <w:placeholder>
              <w:docPart w:val="25F1F7A17DAF48E19FC9B73D66341F00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08815D66" w14:textId="7045C1FD" w:rsidR="00F05CEA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40B68" w14:paraId="0A24F20B" w14:textId="77777777" w:rsidTr="00B00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1294D33B" w14:textId="6C7DDCE0" w:rsidR="00540B68" w:rsidRPr="001260C3" w:rsidRDefault="00540B68">
            <w:r w:rsidRPr="001260C3">
              <w:t>Descripción del compon</w:t>
            </w:r>
            <w:r w:rsidR="003929BD" w:rsidRPr="001260C3">
              <w:t>ente virtual</w:t>
            </w:r>
            <w:r w:rsidR="001E3A35">
              <w:t>*</w:t>
            </w:r>
          </w:p>
        </w:tc>
        <w:sdt>
          <w:sdtPr>
            <w:rPr>
              <w:rFonts w:cstheme="minorHAnsi"/>
            </w:rPr>
            <w:id w:val="-717662517"/>
            <w:placeholder>
              <w:docPart w:val="EE1184EF85C14277A4E265257FB42642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72783F65" w14:textId="76C63ABD" w:rsidR="00540B68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40B68" w14:paraId="3403028A" w14:textId="77777777" w:rsidTr="00B002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FCE0F1E" w14:textId="29F15C7D" w:rsidR="00540B68" w:rsidRPr="001260C3" w:rsidRDefault="003929BD">
            <w:r w:rsidRPr="001260C3">
              <w:t>Número de créditos ECTS concedidos</w:t>
            </w:r>
          </w:p>
        </w:tc>
        <w:sdt>
          <w:sdtPr>
            <w:rPr>
              <w:rFonts w:cstheme="minorHAnsi"/>
            </w:rPr>
            <w:id w:val="-1576042363"/>
            <w:placeholder>
              <w:docPart w:val="6D025B6492384D8FB858C5DE0ACF51BF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1F26F147" w14:textId="6E410FFF" w:rsidR="00540B68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40B68" w14:paraId="7F3CD4D8" w14:textId="77777777" w:rsidTr="00B00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1DF2AF1" w14:textId="66BB51ED" w:rsidR="00540B68" w:rsidRPr="001260C3" w:rsidRDefault="0098263D">
            <w:r w:rsidRPr="001260C3">
              <w:t>Principal</w:t>
            </w:r>
            <w:r w:rsidR="003929BD" w:rsidRPr="001260C3">
              <w:t xml:space="preserve"> lengua de ense</w:t>
            </w:r>
            <w:r w:rsidRPr="001260C3">
              <w:t>ñanza/formación</w:t>
            </w:r>
          </w:p>
        </w:tc>
        <w:sdt>
          <w:sdtPr>
            <w:rPr>
              <w:rFonts w:cstheme="minorHAnsi"/>
            </w:rPr>
            <w:id w:val="-2024846158"/>
            <w:placeholder>
              <w:docPart w:val="0213EDA116F3415B87443EA463BE89D8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597F2F0C" w14:textId="5289E658" w:rsidR="00540B68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40B68" w14:paraId="72F19DE5" w14:textId="77777777" w:rsidTr="00B002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0D182C4B" w14:textId="129BBF43" w:rsidR="00540B68" w:rsidRPr="001260C3" w:rsidRDefault="0098263D">
            <w:r w:rsidRPr="001260C3">
              <w:t>Lugar de celebración</w:t>
            </w:r>
          </w:p>
        </w:tc>
        <w:sdt>
          <w:sdtPr>
            <w:rPr>
              <w:rFonts w:cstheme="minorHAnsi"/>
            </w:rPr>
            <w:id w:val="972553407"/>
            <w:placeholder>
              <w:docPart w:val="EDB635E7853C4B26AFBB5E810D74C25A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7367DF62" w14:textId="476E3836" w:rsidR="00540B68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8263D" w14:paraId="335CFD71" w14:textId="77777777" w:rsidTr="00B00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3AB60333" w14:textId="046BEA1A" w:rsidR="0098263D" w:rsidRPr="001260C3" w:rsidRDefault="00F4706D">
            <w:r w:rsidRPr="001260C3">
              <w:t xml:space="preserve">Requisito lingüístico </w:t>
            </w:r>
          </w:p>
        </w:tc>
        <w:sdt>
          <w:sdtPr>
            <w:rPr>
              <w:rFonts w:cstheme="minorHAnsi"/>
            </w:rPr>
            <w:id w:val="400956934"/>
            <w:placeholder>
              <w:docPart w:val="6C5C230296164615898F5BB715C30E61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73A59BF5" w14:textId="052555E6" w:rsidR="0098263D" w:rsidRDefault="0008605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8263D" w14:paraId="5E94BAC1" w14:textId="77777777" w:rsidTr="00B002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7832EEB1" w14:textId="39FE0629" w:rsidR="0098263D" w:rsidRPr="001260C3" w:rsidRDefault="00F4706D">
            <w:r w:rsidRPr="001260C3">
              <w:t>Requisitos específicos</w:t>
            </w:r>
          </w:p>
        </w:tc>
        <w:sdt>
          <w:sdtPr>
            <w:rPr>
              <w:rFonts w:cstheme="minorHAnsi"/>
            </w:rPr>
            <w:id w:val="-1515835154"/>
            <w:placeholder>
              <w:docPart w:val="CB391B43968340BDB456DCC60F126293"/>
            </w:placeholder>
            <w:showingPlcHdr/>
          </w:sdtPr>
          <w:sdtEndPr/>
          <w:sdtContent>
            <w:tc>
              <w:tcPr>
                <w:tcW w:w="4247" w:type="dxa"/>
              </w:tcPr>
              <w:p w14:paraId="54FBE533" w14:textId="2E5A8CB3" w:rsidR="0098263D" w:rsidRDefault="0008605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B576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30F261B8" w14:textId="6B76A19C" w:rsidR="00771860" w:rsidRDefault="00CF7442">
      <w:r>
        <w:t>*Redactar en español e inglés.</w:t>
      </w:r>
    </w:p>
    <w:p w14:paraId="260019BE" w14:textId="77777777" w:rsidR="008B54BB" w:rsidRDefault="008B54BB"/>
    <w:p w14:paraId="05085EE2" w14:textId="77777777" w:rsidR="00C25BD8" w:rsidRDefault="00C25BD8"/>
    <w:p w14:paraId="256F12C1" w14:textId="77777777" w:rsidR="00C25BD8" w:rsidRDefault="00C25BD8"/>
    <w:p w14:paraId="7A698B5E" w14:textId="77777777" w:rsidR="00C25BD8" w:rsidRDefault="00C25BD8"/>
    <w:p w14:paraId="7253F7C5" w14:textId="77777777" w:rsidR="00CF7442" w:rsidRDefault="00CF7442"/>
    <w:p w14:paraId="509D5A2D" w14:textId="77777777" w:rsidR="00CF7442" w:rsidRDefault="00CF7442"/>
    <w:p w14:paraId="280554E5" w14:textId="77777777" w:rsidR="00C25BD8" w:rsidRDefault="00C25BD8"/>
    <w:tbl>
      <w:tblPr>
        <w:tblStyle w:val="Tablaconcuadrcula2-nfasis4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70F72" w14:paraId="539F0A27" w14:textId="77777777" w:rsidTr="002D24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69FDAC04" w14:textId="77777777" w:rsidR="00E70F72" w:rsidRDefault="00E70F72"/>
        </w:tc>
        <w:tc>
          <w:tcPr>
            <w:tcW w:w="2831" w:type="dxa"/>
          </w:tcPr>
          <w:p w14:paraId="43BD12A9" w14:textId="7AE41E2B" w:rsidR="00E70F72" w:rsidRDefault="00561F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Nombre y apellidos</w:t>
            </w:r>
          </w:p>
        </w:tc>
        <w:tc>
          <w:tcPr>
            <w:tcW w:w="2832" w:type="dxa"/>
          </w:tcPr>
          <w:p w14:paraId="4781A4E0" w14:textId="4FD83719" w:rsidR="00E70F72" w:rsidRDefault="002D24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Fecha y firma</w:t>
            </w:r>
          </w:p>
        </w:tc>
      </w:tr>
      <w:tr w:rsidR="00E70F72" w14:paraId="4FEC9F79" w14:textId="77777777" w:rsidTr="002D24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vAlign w:val="center"/>
          </w:tcPr>
          <w:p w14:paraId="17555FC6" w14:textId="7AD9B557" w:rsidR="00E70F72" w:rsidRDefault="00A430A7" w:rsidP="002D2432">
            <w:pPr>
              <w:jc w:val="center"/>
            </w:pPr>
            <w:r>
              <w:t>Solicitante</w:t>
            </w:r>
            <w:r w:rsidR="00B0020E">
              <w:t xml:space="preserve"> del BIP</w:t>
            </w:r>
          </w:p>
        </w:tc>
        <w:tc>
          <w:tcPr>
            <w:tcW w:w="2831" w:type="dxa"/>
          </w:tcPr>
          <w:p w14:paraId="4147EE18" w14:textId="77777777" w:rsidR="00E70F72" w:rsidRDefault="00E70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2" w:type="dxa"/>
          </w:tcPr>
          <w:p w14:paraId="7F85ED46" w14:textId="77777777" w:rsidR="00E70F72" w:rsidRDefault="00E70F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7254627" w14:textId="77777777" w:rsidR="008B54BB" w:rsidRDefault="008B54BB"/>
    <w:p w14:paraId="1F5CA641" w14:textId="77777777" w:rsidR="006D6942" w:rsidRDefault="006D6942"/>
    <w:sectPr w:rsidR="006D6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777CA" w14:textId="77777777" w:rsidR="00377B14" w:rsidRDefault="00377B14" w:rsidP="00CC28D2">
      <w:pPr>
        <w:spacing w:after="0" w:line="240" w:lineRule="auto"/>
      </w:pPr>
      <w:r>
        <w:separator/>
      </w:r>
    </w:p>
  </w:endnote>
  <w:endnote w:type="continuationSeparator" w:id="0">
    <w:p w14:paraId="05C97E3C" w14:textId="77777777" w:rsidR="00377B14" w:rsidRDefault="00377B14" w:rsidP="00CC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B56A5" w14:textId="77777777" w:rsidR="00377B14" w:rsidRDefault="00377B14" w:rsidP="00CC28D2">
      <w:pPr>
        <w:spacing w:after="0" w:line="240" w:lineRule="auto"/>
      </w:pPr>
      <w:r>
        <w:separator/>
      </w:r>
    </w:p>
  </w:footnote>
  <w:footnote w:type="continuationSeparator" w:id="0">
    <w:p w14:paraId="5AA8F24D" w14:textId="77777777" w:rsidR="00377B14" w:rsidRDefault="00377B14" w:rsidP="00CC28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60"/>
    <w:rsid w:val="000303AB"/>
    <w:rsid w:val="00041D3C"/>
    <w:rsid w:val="00075D08"/>
    <w:rsid w:val="00081BFC"/>
    <w:rsid w:val="00085390"/>
    <w:rsid w:val="00086055"/>
    <w:rsid w:val="000F13D3"/>
    <w:rsid w:val="00105A04"/>
    <w:rsid w:val="001260C3"/>
    <w:rsid w:val="00130238"/>
    <w:rsid w:val="001D3649"/>
    <w:rsid w:val="001E3A35"/>
    <w:rsid w:val="0027399B"/>
    <w:rsid w:val="0027736C"/>
    <w:rsid w:val="002D2432"/>
    <w:rsid w:val="003015B8"/>
    <w:rsid w:val="00377B14"/>
    <w:rsid w:val="00377DA0"/>
    <w:rsid w:val="00385BA3"/>
    <w:rsid w:val="003929BD"/>
    <w:rsid w:val="00393DFD"/>
    <w:rsid w:val="003A5DCB"/>
    <w:rsid w:val="003A6127"/>
    <w:rsid w:val="00407028"/>
    <w:rsid w:val="004C481F"/>
    <w:rsid w:val="004C7BD0"/>
    <w:rsid w:val="00540B68"/>
    <w:rsid w:val="00561FDD"/>
    <w:rsid w:val="00577685"/>
    <w:rsid w:val="005B7125"/>
    <w:rsid w:val="005D06C0"/>
    <w:rsid w:val="005D3B6C"/>
    <w:rsid w:val="00607763"/>
    <w:rsid w:val="006958DC"/>
    <w:rsid w:val="006A3EB2"/>
    <w:rsid w:val="006B56FC"/>
    <w:rsid w:val="006D6942"/>
    <w:rsid w:val="007563FC"/>
    <w:rsid w:val="00765DCA"/>
    <w:rsid w:val="00771860"/>
    <w:rsid w:val="0084585B"/>
    <w:rsid w:val="00854A5D"/>
    <w:rsid w:val="00867E6F"/>
    <w:rsid w:val="008B1FB9"/>
    <w:rsid w:val="008B54BB"/>
    <w:rsid w:val="008C1FDF"/>
    <w:rsid w:val="008D7212"/>
    <w:rsid w:val="00914F6E"/>
    <w:rsid w:val="0098263D"/>
    <w:rsid w:val="0099255A"/>
    <w:rsid w:val="009E00BA"/>
    <w:rsid w:val="00A430A7"/>
    <w:rsid w:val="00B0020E"/>
    <w:rsid w:val="00B12215"/>
    <w:rsid w:val="00B271EC"/>
    <w:rsid w:val="00BD717F"/>
    <w:rsid w:val="00C068A8"/>
    <w:rsid w:val="00C25BD8"/>
    <w:rsid w:val="00C43D01"/>
    <w:rsid w:val="00C92018"/>
    <w:rsid w:val="00CC28D2"/>
    <w:rsid w:val="00CE558F"/>
    <w:rsid w:val="00CE70FA"/>
    <w:rsid w:val="00CF7442"/>
    <w:rsid w:val="00D15D98"/>
    <w:rsid w:val="00D807D0"/>
    <w:rsid w:val="00DA32C8"/>
    <w:rsid w:val="00E065DC"/>
    <w:rsid w:val="00E66CB9"/>
    <w:rsid w:val="00E70F72"/>
    <w:rsid w:val="00ED0AE9"/>
    <w:rsid w:val="00ED54B0"/>
    <w:rsid w:val="00F05CEA"/>
    <w:rsid w:val="00F4706D"/>
    <w:rsid w:val="00F65E7B"/>
    <w:rsid w:val="00F77B2E"/>
    <w:rsid w:val="00FB1E19"/>
    <w:rsid w:val="00FC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4D1B3"/>
  <w15:chartTrackingRefBased/>
  <w15:docId w15:val="{005CA015-DA6D-4E48-848B-133D483D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1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1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1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1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1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1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1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1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1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1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1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1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18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18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18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18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18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18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1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1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1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1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1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18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18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18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1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18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186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71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77186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771860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CC2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8D2"/>
  </w:style>
  <w:style w:type="paragraph" w:styleId="Piedepgina">
    <w:name w:val="footer"/>
    <w:basedOn w:val="Normal"/>
    <w:link w:val="PiedepginaCar"/>
    <w:uiPriority w:val="99"/>
    <w:unhideWhenUsed/>
    <w:rsid w:val="00CC2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8D2"/>
  </w:style>
  <w:style w:type="table" w:styleId="Tablaconcuadrcula1clara-nfasis1">
    <w:name w:val="Grid Table 1 Light Accent 1"/>
    <w:basedOn w:val="Tablanormal"/>
    <w:uiPriority w:val="46"/>
    <w:rsid w:val="00E70F72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4">
    <w:name w:val="Grid Table 2 Accent 4"/>
    <w:basedOn w:val="Tablanormal"/>
    <w:uiPriority w:val="47"/>
    <w:rsid w:val="00B0020E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33E7183F844FAE8A1FC35E53604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938A2-5337-432C-99D7-5C5C2C050544}"/>
      </w:docPartPr>
      <w:docPartBody>
        <w:p w:rsidR="00720623" w:rsidRDefault="007B1E7A" w:rsidP="007B1E7A">
          <w:pPr>
            <w:pStyle w:val="8433E7183F844FAE8A1FC35E536044A6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E7A7F8D27C43C1982247F7921C8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2C1E0-9E77-48EC-97D9-E18B39CFF56F}"/>
      </w:docPartPr>
      <w:docPartBody>
        <w:p w:rsidR="00720623" w:rsidRDefault="007B1E7A" w:rsidP="007B1E7A">
          <w:pPr>
            <w:pStyle w:val="30E7A7F8D27C43C1982247F7921C8E5F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20EE6D964C4CAC9C89B34169DFC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88D42-0CA8-4768-9E06-1B7417AD575E}"/>
      </w:docPartPr>
      <w:docPartBody>
        <w:p w:rsidR="00720623" w:rsidRDefault="007B1E7A" w:rsidP="007B1E7A">
          <w:pPr>
            <w:pStyle w:val="3B20EE6D964C4CAC9C89B34169DFC63A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0CBCF9CEB84623B6D66DBDAA763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50891-A8A1-47B0-94DD-F929926DD2DB}"/>
      </w:docPartPr>
      <w:docPartBody>
        <w:p w:rsidR="00720623" w:rsidRDefault="007B1E7A" w:rsidP="007B1E7A">
          <w:pPr>
            <w:pStyle w:val="B80CBCF9CEB84623B6D66DBDAA763924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DDB5CCAC3C461FBB392592A8183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0FA1D-9437-4DEC-93F7-AAAF85E1B611}"/>
      </w:docPartPr>
      <w:docPartBody>
        <w:p w:rsidR="00720623" w:rsidRDefault="007B1E7A" w:rsidP="007B1E7A">
          <w:pPr>
            <w:pStyle w:val="DEDDB5CCAC3C461FBB392592A8183676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C4BAD1A39C43B0B680A55A08CA6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084A3-56AD-4A9A-A083-42E0CD22CDB4}"/>
      </w:docPartPr>
      <w:docPartBody>
        <w:p w:rsidR="00720623" w:rsidRDefault="007B1E7A" w:rsidP="007B1E7A">
          <w:pPr>
            <w:pStyle w:val="74C4BAD1A39C43B0B680A55A08CA6095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EAE5E4CAE74E508E585264A5EB9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53887-9DB6-4468-9C86-9E410B51D89D}"/>
      </w:docPartPr>
      <w:docPartBody>
        <w:p w:rsidR="00720623" w:rsidRDefault="007B1E7A" w:rsidP="007B1E7A">
          <w:pPr>
            <w:pStyle w:val="C1EAE5E4CAE74E508E585264A5EB9179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4937591AB4B494888A68E835F03B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2383F-90A9-47E0-99BC-ACD9CA914323}"/>
      </w:docPartPr>
      <w:docPartBody>
        <w:p w:rsidR="00720623" w:rsidRDefault="007B1E7A" w:rsidP="007B1E7A">
          <w:pPr>
            <w:pStyle w:val="44937591AB4B494888A68E835F03B74C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31595D97FD4156BB7AF41C0811D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D165B-F2EF-4570-A8E0-49F26374AEF4}"/>
      </w:docPartPr>
      <w:docPartBody>
        <w:p w:rsidR="00720623" w:rsidRDefault="007B1E7A" w:rsidP="007B1E7A">
          <w:pPr>
            <w:pStyle w:val="BA31595D97FD4156BB7AF41C0811D56C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E763605725436B91D8AD0B48031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08FB0-EBFE-4F58-A998-D0C597BEEB07}"/>
      </w:docPartPr>
      <w:docPartBody>
        <w:p w:rsidR="00720623" w:rsidRDefault="007B1E7A" w:rsidP="007B1E7A">
          <w:pPr>
            <w:pStyle w:val="B8E763605725436B91D8AD0B48031F9D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7197844DAA46FF99F5D1C81DBAA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D0F2F-9365-4B20-9577-C1CB703521C7}"/>
      </w:docPartPr>
      <w:docPartBody>
        <w:p w:rsidR="00720623" w:rsidRDefault="007B1E7A" w:rsidP="007B1E7A">
          <w:pPr>
            <w:pStyle w:val="AD7197844DAA46FF99F5D1C81DBAA97A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8842ED0479541309E0722B90AE81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3A301-49FB-4072-B278-1CBA0B746665}"/>
      </w:docPartPr>
      <w:docPartBody>
        <w:p w:rsidR="00720623" w:rsidRDefault="007B1E7A" w:rsidP="007B1E7A">
          <w:pPr>
            <w:pStyle w:val="58842ED0479541309E0722B90AE814BE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0B7A391FD64438B58AFA8D587DF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390C4-FECD-4869-8D08-6E673178489C}"/>
      </w:docPartPr>
      <w:docPartBody>
        <w:p w:rsidR="00720623" w:rsidRDefault="007B1E7A" w:rsidP="007B1E7A">
          <w:pPr>
            <w:pStyle w:val="4A0B7A391FD64438B58AFA8D587DFC5B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29C3C67A194BE1A1C890C32D44A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DC139-D166-44A2-9E8E-9887801C9392}"/>
      </w:docPartPr>
      <w:docPartBody>
        <w:p w:rsidR="00720623" w:rsidRDefault="007B1E7A" w:rsidP="007B1E7A">
          <w:pPr>
            <w:pStyle w:val="1029C3C67A194BE1A1C890C32D44A6E4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BB3DFDDF124BB4A4AA49196E1C1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3055-3221-4775-88D4-656B0E3DB194}"/>
      </w:docPartPr>
      <w:docPartBody>
        <w:p w:rsidR="00720623" w:rsidRDefault="007B1E7A" w:rsidP="007B1E7A">
          <w:pPr>
            <w:pStyle w:val="8DBB3DFDDF124BB4A4AA49196E1C1CC1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128C73E4EF34A6DBEBA3ACA1D875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1F590-FAE3-4B83-B258-EA415E345F92}"/>
      </w:docPartPr>
      <w:docPartBody>
        <w:p w:rsidR="00720623" w:rsidRDefault="007B1E7A" w:rsidP="007B1E7A">
          <w:pPr>
            <w:pStyle w:val="E128C73E4EF34A6DBEBA3ACA1D87569F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BD07C8F5264ECD82A324C2DA4B6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55255-F576-4B98-B727-CC77812A4AE6}"/>
      </w:docPartPr>
      <w:docPartBody>
        <w:p w:rsidR="00720623" w:rsidRDefault="007B1E7A" w:rsidP="007B1E7A">
          <w:pPr>
            <w:pStyle w:val="55BD07C8F5264ECD82A324C2DA4B6359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C9CE78AF04347F4AE56297032921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60B2A-CD98-4FD8-8978-CE7B6918ED64}"/>
      </w:docPartPr>
      <w:docPartBody>
        <w:p w:rsidR="00720623" w:rsidRDefault="007B1E7A" w:rsidP="007B1E7A">
          <w:pPr>
            <w:pStyle w:val="CC9CE78AF04347F4AE56297032921E06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CC9DDB7AA44C2DB89D62B6C0000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94D39-8609-4017-8A09-B01C5B1D0BFE}"/>
      </w:docPartPr>
      <w:docPartBody>
        <w:p w:rsidR="00720623" w:rsidRDefault="007B1E7A" w:rsidP="007B1E7A">
          <w:pPr>
            <w:pStyle w:val="05CC9DDB7AA44C2DB89D62B6C00006D6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8E2214E3A34250BEAC789542D10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D458-B3A9-416F-97DE-0E93D0B2DC07}"/>
      </w:docPartPr>
      <w:docPartBody>
        <w:p w:rsidR="00720623" w:rsidRDefault="007B1E7A" w:rsidP="007B1E7A">
          <w:pPr>
            <w:pStyle w:val="418E2214E3A34250BEAC789542D109D0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7544C65FAB4959B6D27F8E892CC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54FA3-313D-46FA-A9D4-B0BFEB905102}"/>
      </w:docPartPr>
      <w:docPartBody>
        <w:p w:rsidR="00720623" w:rsidRDefault="007B1E7A" w:rsidP="007B1E7A">
          <w:pPr>
            <w:pStyle w:val="5F7544C65FAB4959B6D27F8E892CC99F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A4F4A112BD43DA9FDE1EDF28E5D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506B2-14FE-4E81-88A7-8A4065DC66AC}"/>
      </w:docPartPr>
      <w:docPartBody>
        <w:p w:rsidR="00720623" w:rsidRDefault="007B1E7A" w:rsidP="007B1E7A">
          <w:pPr>
            <w:pStyle w:val="CFA4F4A112BD43DA9FDE1EDF28E5D1FA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FD37282AE146B9B5AC629640FFB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C4B74-8295-458F-BA49-E4473883D77E}"/>
      </w:docPartPr>
      <w:docPartBody>
        <w:p w:rsidR="00720623" w:rsidRDefault="007B1E7A" w:rsidP="007B1E7A">
          <w:pPr>
            <w:pStyle w:val="5EFD37282AE146B9B5AC629640FFB578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E4010D17064447B13D765A65EB2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CA302-BC51-4B25-BEE2-E9DF36E0CB87}"/>
      </w:docPartPr>
      <w:docPartBody>
        <w:p w:rsidR="00720623" w:rsidRDefault="007B1E7A" w:rsidP="007B1E7A">
          <w:pPr>
            <w:pStyle w:val="6FE4010D17064447B13D765A65EB25DE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B53183B5E5451AAAD326E1B7E32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7DA87-114F-4387-8DD0-7C72783AAB1B}"/>
      </w:docPartPr>
      <w:docPartBody>
        <w:p w:rsidR="00720623" w:rsidRDefault="007B1E7A" w:rsidP="007B1E7A">
          <w:pPr>
            <w:pStyle w:val="F6B53183B5E5451AAAD326E1B7E3285D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52194CB8A634BBCAB2FFA1A14CDB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9CFD2-DF25-448C-87C5-AF006D6761C9}"/>
      </w:docPartPr>
      <w:docPartBody>
        <w:p w:rsidR="00720623" w:rsidRDefault="007B1E7A" w:rsidP="007B1E7A">
          <w:pPr>
            <w:pStyle w:val="352194CB8A634BBCAB2FFA1A14CDB2DC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CAB919CE0824C85A690C3255A7B3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5C0D3-6AF4-4CE9-9800-0515759157D9}"/>
      </w:docPartPr>
      <w:docPartBody>
        <w:p w:rsidR="00720623" w:rsidRDefault="007B1E7A" w:rsidP="007B1E7A">
          <w:pPr>
            <w:pStyle w:val="CCAB919CE0824C85A690C3255A7B3F5D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F1F7A17DAF48E19FC9B73D66341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EEC53-0A95-4927-8984-1CA54C95345D}"/>
      </w:docPartPr>
      <w:docPartBody>
        <w:p w:rsidR="00720623" w:rsidRDefault="007B1E7A" w:rsidP="007B1E7A">
          <w:pPr>
            <w:pStyle w:val="25F1F7A17DAF48E19FC9B73D66341F00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1184EF85C14277A4E265257FB42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CA704-AA41-49FC-BE1D-21FACFAD2BCA}"/>
      </w:docPartPr>
      <w:docPartBody>
        <w:p w:rsidR="00720623" w:rsidRDefault="007B1E7A" w:rsidP="007B1E7A">
          <w:pPr>
            <w:pStyle w:val="EE1184EF85C14277A4E265257FB42642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025B6492384D8FB858C5DE0ACF5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6B6EE-88F4-4005-8F1E-C4A3E2469B09}"/>
      </w:docPartPr>
      <w:docPartBody>
        <w:p w:rsidR="00720623" w:rsidRDefault="007B1E7A" w:rsidP="007B1E7A">
          <w:pPr>
            <w:pStyle w:val="6D025B6492384D8FB858C5DE0ACF51BF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13EDA116F3415B87443EA463BE8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7EBD9-BE29-4111-AFF8-79E3EB4282EA}"/>
      </w:docPartPr>
      <w:docPartBody>
        <w:p w:rsidR="00720623" w:rsidRDefault="007B1E7A" w:rsidP="007B1E7A">
          <w:pPr>
            <w:pStyle w:val="0213EDA116F3415B87443EA463BE89D8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B635E7853C4B26AFBB5E810D74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B23E5-A787-47E1-997B-0CFE19805264}"/>
      </w:docPartPr>
      <w:docPartBody>
        <w:p w:rsidR="00720623" w:rsidRDefault="007B1E7A" w:rsidP="007B1E7A">
          <w:pPr>
            <w:pStyle w:val="EDB635E7853C4B26AFBB5E810D74C25A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5C230296164615898F5BB715C30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FA0E8-6932-4799-B4D7-B6FCE9E09074}"/>
      </w:docPartPr>
      <w:docPartBody>
        <w:p w:rsidR="00720623" w:rsidRDefault="007B1E7A" w:rsidP="007B1E7A">
          <w:pPr>
            <w:pStyle w:val="6C5C230296164615898F5BB715C30E61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391B43968340BDB456DCC60F126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1463B-6DD0-4E47-AC38-C8DD05A6AF7E}"/>
      </w:docPartPr>
      <w:docPartBody>
        <w:p w:rsidR="00720623" w:rsidRDefault="007B1E7A" w:rsidP="007B1E7A">
          <w:pPr>
            <w:pStyle w:val="CB391B43968340BDB456DCC60F126293"/>
          </w:pPr>
          <w:r w:rsidRPr="002B576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44"/>
    <w:rsid w:val="00105A04"/>
    <w:rsid w:val="00385BA3"/>
    <w:rsid w:val="006F2A44"/>
    <w:rsid w:val="00720623"/>
    <w:rsid w:val="007563FC"/>
    <w:rsid w:val="007B1E7A"/>
    <w:rsid w:val="00825815"/>
    <w:rsid w:val="00854A5D"/>
    <w:rsid w:val="00B12215"/>
    <w:rsid w:val="00F00AEE"/>
    <w:rsid w:val="00F7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B1E7A"/>
    <w:rPr>
      <w:color w:val="808080"/>
    </w:rPr>
  </w:style>
  <w:style w:type="paragraph" w:customStyle="1" w:styleId="1646841DB4524FDCA9A0B453217EEAA9">
    <w:name w:val="1646841DB4524FDCA9A0B453217EEAA9"/>
    <w:rsid w:val="006F2A44"/>
  </w:style>
  <w:style w:type="paragraph" w:customStyle="1" w:styleId="86FED9D00C72417F99B66DC544D24FD1">
    <w:name w:val="86FED9D00C72417F99B66DC544D24FD1"/>
    <w:rsid w:val="006F2A44"/>
  </w:style>
  <w:style w:type="paragraph" w:customStyle="1" w:styleId="6F6D2C92D3344C9DAFCF2C35B5E0D70E">
    <w:name w:val="6F6D2C92D3344C9DAFCF2C35B5E0D70E"/>
    <w:rsid w:val="006F2A44"/>
  </w:style>
  <w:style w:type="paragraph" w:customStyle="1" w:styleId="80E67F714CDF41168AD225882DEE6884">
    <w:name w:val="80E67F714CDF41168AD225882DEE6884"/>
    <w:rsid w:val="006F2A44"/>
  </w:style>
  <w:style w:type="paragraph" w:customStyle="1" w:styleId="E68E6B1978504166B37353744186BBCA">
    <w:name w:val="E68E6B1978504166B37353744186BBCA"/>
    <w:rsid w:val="006F2A44"/>
  </w:style>
  <w:style w:type="paragraph" w:customStyle="1" w:styleId="9D1378DAE3F346F5B6DD46AAE689AE78">
    <w:name w:val="9D1378DAE3F346F5B6DD46AAE689AE78"/>
    <w:rsid w:val="006F2A44"/>
  </w:style>
  <w:style w:type="paragraph" w:customStyle="1" w:styleId="E8796F0C5A87424F812570890934F4EA">
    <w:name w:val="E8796F0C5A87424F812570890934F4EA"/>
    <w:rsid w:val="006F2A44"/>
  </w:style>
  <w:style w:type="paragraph" w:customStyle="1" w:styleId="616352FFD57A478AB2D723592E3447F6">
    <w:name w:val="616352FFD57A478AB2D723592E3447F6"/>
    <w:rsid w:val="007B1E7A"/>
  </w:style>
  <w:style w:type="paragraph" w:customStyle="1" w:styleId="00F22AA0316E41ADBFFA7EC58AB146A8">
    <w:name w:val="00F22AA0316E41ADBFFA7EC58AB146A8"/>
    <w:rsid w:val="007B1E7A"/>
  </w:style>
  <w:style w:type="paragraph" w:customStyle="1" w:styleId="613EFC45824E4625A36D6D49E3739EAB">
    <w:name w:val="613EFC45824E4625A36D6D49E3739EAB"/>
    <w:rsid w:val="007B1E7A"/>
  </w:style>
  <w:style w:type="paragraph" w:customStyle="1" w:styleId="910E103E74A34B928F368C089359D69E">
    <w:name w:val="910E103E74A34B928F368C089359D69E"/>
    <w:rsid w:val="007B1E7A"/>
  </w:style>
  <w:style w:type="paragraph" w:customStyle="1" w:styleId="8433E7183F844FAE8A1FC35E536044A6">
    <w:name w:val="8433E7183F844FAE8A1FC35E536044A6"/>
    <w:rsid w:val="007B1E7A"/>
  </w:style>
  <w:style w:type="paragraph" w:customStyle="1" w:styleId="30E7A7F8D27C43C1982247F7921C8E5F">
    <w:name w:val="30E7A7F8D27C43C1982247F7921C8E5F"/>
    <w:rsid w:val="007B1E7A"/>
  </w:style>
  <w:style w:type="paragraph" w:customStyle="1" w:styleId="3B20EE6D964C4CAC9C89B34169DFC63A">
    <w:name w:val="3B20EE6D964C4CAC9C89B34169DFC63A"/>
    <w:rsid w:val="007B1E7A"/>
  </w:style>
  <w:style w:type="paragraph" w:customStyle="1" w:styleId="B80CBCF9CEB84623B6D66DBDAA763924">
    <w:name w:val="B80CBCF9CEB84623B6D66DBDAA763924"/>
    <w:rsid w:val="007B1E7A"/>
  </w:style>
  <w:style w:type="paragraph" w:customStyle="1" w:styleId="DEDDB5CCAC3C461FBB392592A8183676">
    <w:name w:val="DEDDB5CCAC3C461FBB392592A8183676"/>
    <w:rsid w:val="007B1E7A"/>
  </w:style>
  <w:style w:type="paragraph" w:customStyle="1" w:styleId="74C4BAD1A39C43B0B680A55A08CA6095">
    <w:name w:val="74C4BAD1A39C43B0B680A55A08CA6095"/>
    <w:rsid w:val="007B1E7A"/>
  </w:style>
  <w:style w:type="paragraph" w:customStyle="1" w:styleId="C1EAE5E4CAE74E508E585264A5EB9179">
    <w:name w:val="C1EAE5E4CAE74E508E585264A5EB9179"/>
    <w:rsid w:val="007B1E7A"/>
  </w:style>
  <w:style w:type="paragraph" w:customStyle="1" w:styleId="44937591AB4B494888A68E835F03B74C">
    <w:name w:val="44937591AB4B494888A68E835F03B74C"/>
    <w:rsid w:val="007B1E7A"/>
  </w:style>
  <w:style w:type="paragraph" w:customStyle="1" w:styleId="BA31595D97FD4156BB7AF41C0811D56C">
    <w:name w:val="BA31595D97FD4156BB7AF41C0811D56C"/>
    <w:rsid w:val="007B1E7A"/>
  </w:style>
  <w:style w:type="paragraph" w:customStyle="1" w:styleId="B8E763605725436B91D8AD0B48031F9D">
    <w:name w:val="B8E763605725436B91D8AD0B48031F9D"/>
    <w:rsid w:val="007B1E7A"/>
  </w:style>
  <w:style w:type="paragraph" w:customStyle="1" w:styleId="9516C7E9453B44AD964B61C382FE0675">
    <w:name w:val="9516C7E9453B44AD964B61C382FE0675"/>
    <w:rsid w:val="006F2A44"/>
  </w:style>
  <w:style w:type="paragraph" w:customStyle="1" w:styleId="0D33BF4D3998467FA6251020E1384269">
    <w:name w:val="0D33BF4D3998467FA6251020E1384269"/>
    <w:rsid w:val="006F2A44"/>
  </w:style>
  <w:style w:type="paragraph" w:customStyle="1" w:styleId="F2CA27CA84CB43F0B458537299800812">
    <w:name w:val="F2CA27CA84CB43F0B458537299800812"/>
    <w:rsid w:val="006F2A44"/>
  </w:style>
  <w:style w:type="paragraph" w:customStyle="1" w:styleId="89B8A692D6CE4FBAA22184A9E050FB91">
    <w:name w:val="89B8A692D6CE4FBAA22184A9E050FB91"/>
    <w:rsid w:val="006F2A44"/>
  </w:style>
  <w:style w:type="paragraph" w:customStyle="1" w:styleId="D3C0D1C0607A4A04A70529110342BDB8">
    <w:name w:val="D3C0D1C0607A4A04A70529110342BDB8"/>
    <w:rsid w:val="006F2A44"/>
  </w:style>
  <w:style w:type="paragraph" w:customStyle="1" w:styleId="0C08EAFA97824E709D221047F4706756">
    <w:name w:val="0C08EAFA97824E709D221047F4706756"/>
    <w:rsid w:val="006F2A44"/>
  </w:style>
  <w:style w:type="paragraph" w:customStyle="1" w:styleId="583E562EB2304B888C937EA2695A3C6F">
    <w:name w:val="583E562EB2304B888C937EA2695A3C6F"/>
    <w:rsid w:val="006F2A44"/>
  </w:style>
  <w:style w:type="paragraph" w:customStyle="1" w:styleId="AD7197844DAA46FF99F5D1C81DBAA97A">
    <w:name w:val="AD7197844DAA46FF99F5D1C81DBAA97A"/>
    <w:rsid w:val="007B1E7A"/>
  </w:style>
  <w:style w:type="paragraph" w:customStyle="1" w:styleId="58842ED0479541309E0722B90AE814BE">
    <w:name w:val="58842ED0479541309E0722B90AE814BE"/>
    <w:rsid w:val="007B1E7A"/>
  </w:style>
  <w:style w:type="paragraph" w:customStyle="1" w:styleId="4A0B7A391FD64438B58AFA8D587DFC5B">
    <w:name w:val="4A0B7A391FD64438B58AFA8D587DFC5B"/>
    <w:rsid w:val="007B1E7A"/>
  </w:style>
  <w:style w:type="paragraph" w:customStyle="1" w:styleId="1029C3C67A194BE1A1C890C32D44A6E4">
    <w:name w:val="1029C3C67A194BE1A1C890C32D44A6E4"/>
    <w:rsid w:val="007B1E7A"/>
  </w:style>
  <w:style w:type="paragraph" w:customStyle="1" w:styleId="8DBB3DFDDF124BB4A4AA49196E1C1CC1">
    <w:name w:val="8DBB3DFDDF124BB4A4AA49196E1C1CC1"/>
    <w:rsid w:val="007B1E7A"/>
  </w:style>
  <w:style w:type="paragraph" w:customStyle="1" w:styleId="E128C73E4EF34A6DBEBA3ACA1D87569F">
    <w:name w:val="E128C73E4EF34A6DBEBA3ACA1D87569F"/>
    <w:rsid w:val="007B1E7A"/>
  </w:style>
  <w:style w:type="paragraph" w:customStyle="1" w:styleId="55BD07C8F5264ECD82A324C2DA4B6359">
    <w:name w:val="55BD07C8F5264ECD82A324C2DA4B6359"/>
    <w:rsid w:val="007B1E7A"/>
  </w:style>
  <w:style w:type="paragraph" w:customStyle="1" w:styleId="CC9CE78AF04347F4AE56297032921E06">
    <w:name w:val="CC9CE78AF04347F4AE56297032921E06"/>
    <w:rsid w:val="007B1E7A"/>
  </w:style>
  <w:style w:type="paragraph" w:customStyle="1" w:styleId="E50FF4C525E744BE8C0AB396D2752B95">
    <w:name w:val="E50FF4C525E744BE8C0AB396D2752B95"/>
    <w:rsid w:val="007B1E7A"/>
  </w:style>
  <w:style w:type="paragraph" w:customStyle="1" w:styleId="FD1D4417936E4A6CB0517819E730D1BA">
    <w:name w:val="FD1D4417936E4A6CB0517819E730D1BA"/>
    <w:rsid w:val="007B1E7A"/>
  </w:style>
  <w:style w:type="paragraph" w:customStyle="1" w:styleId="5CA170D890D74898B155183026637BE7">
    <w:name w:val="5CA170D890D74898B155183026637BE7"/>
    <w:rsid w:val="007B1E7A"/>
  </w:style>
  <w:style w:type="paragraph" w:customStyle="1" w:styleId="C2221FB973654D78A69C91DBA7B5E31A">
    <w:name w:val="C2221FB973654D78A69C91DBA7B5E31A"/>
    <w:rsid w:val="007B1E7A"/>
  </w:style>
  <w:style w:type="paragraph" w:customStyle="1" w:styleId="E08703D56E6B42F6A09D9ABCBD7F5BFE">
    <w:name w:val="E08703D56E6B42F6A09D9ABCBD7F5BFE"/>
    <w:rsid w:val="007B1E7A"/>
  </w:style>
  <w:style w:type="paragraph" w:customStyle="1" w:styleId="2203189F95B94F289848260847607A3B">
    <w:name w:val="2203189F95B94F289848260847607A3B"/>
    <w:rsid w:val="007B1E7A"/>
  </w:style>
  <w:style w:type="paragraph" w:customStyle="1" w:styleId="6405C0D09140428699E09D44D26E588E">
    <w:name w:val="6405C0D09140428699E09D44D26E588E"/>
    <w:rsid w:val="007B1E7A"/>
  </w:style>
  <w:style w:type="paragraph" w:customStyle="1" w:styleId="304F45B4C6024448A8799FA194859B86">
    <w:name w:val="304F45B4C6024448A8799FA194859B86"/>
    <w:rsid w:val="007B1E7A"/>
  </w:style>
  <w:style w:type="paragraph" w:customStyle="1" w:styleId="05CC9DDB7AA44C2DB89D62B6C00006D6">
    <w:name w:val="05CC9DDB7AA44C2DB89D62B6C00006D6"/>
    <w:rsid w:val="007B1E7A"/>
  </w:style>
  <w:style w:type="paragraph" w:customStyle="1" w:styleId="1925D32F31A348BC8F17D15DB4CF0BB7">
    <w:name w:val="1925D32F31A348BC8F17D15DB4CF0BB7"/>
    <w:rsid w:val="007B1E7A"/>
  </w:style>
  <w:style w:type="paragraph" w:customStyle="1" w:styleId="B214C92485A64126906E6C684A11C551">
    <w:name w:val="B214C92485A64126906E6C684A11C551"/>
    <w:rsid w:val="007B1E7A"/>
  </w:style>
  <w:style w:type="paragraph" w:customStyle="1" w:styleId="418E2214E3A34250BEAC789542D109D0">
    <w:name w:val="418E2214E3A34250BEAC789542D109D0"/>
    <w:rsid w:val="007B1E7A"/>
  </w:style>
  <w:style w:type="paragraph" w:customStyle="1" w:styleId="5F7544C65FAB4959B6D27F8E892CC99F">
    <w:name w:val="5F7544C65FAB4959B6D27F8E892CC99F"/>
    <w:rsid w:val="007B1E7A"/>
  </w:style>
  <w:style w:type="paragraph" w:customStyle="1" w:styleId="CFA4F4A112BD43DA9FDE1EDF28E5D1FA">
    <w:name w:val="CFA4F4A112BD43DA9FDE1EDF28E5D1FA"/>
    <w:rsid w:val="007B1E7A"/>
  </w:style>
  <w:style w:type="paragraph" w:customStyle="1" w:styleId="5EFD37282AE146B9B5AC629640FFB578">
    <w:name w:val="5EFD37282AE146B9B5AC629640FFB578"/>
    <w:rsid w:val="007B1E7A"/>
  </w:style>
  <w:style w:type="paragraph" w:customStyle="1" w:styleId="6FE4010D17064447B13D765A65EB25DE">
    <w:name w:val="6FE4010D17064447B13D765A65EB25DE"/>
    <w:rsid w:val="007B1E7A"/>
  </w:style>
  <w:style w:type="paragraph" w:customStyle="1" w:styleId="D7D74AFC2169434A9365FC367753F15A">
    <w:name w:val="D7D74AFC2169434A9365FC367753F15A"/>
    <w:rsid w:val="007B1E7A"/>
  </w:style>
  <w:style w:type="paragraph" w:customStyle="1" w:styleId="F6B53183B5E5451AAAD326E1B7E3285D">
    <w:name w:val="F6B53183B5E5451AAAD326E1B7E3285D"/>
    <w:rsid w:val="007B1E7A"/>
  </w:style>
  <w:style w:type="paragraph" w:customStyle="1" w:styleId="352194CB8A634BBCAB2FFA1A14CDB2DC">
    <w:name w:val="352194CB8A634BBCAB2FFA1A14CDB2DC"/>
    <w:rsid w:val="007B1E7A"/>
  </w:style>
  <w:style w:type="paragraph" w:customStyle="1" w:styleId="CCAB919CE0824C85A690C3255A7B3F5D">
    <w:name w:val="CCAB919CE0824C85A690C3255A7B3F5D"/>
    <w:rsid w:val="007B1E7A"/>
  </w:style>
  <w:style w:type="paragraph" w:customStyle="1" w:styleId="CA724B6624D547BAACA3AF98546E9B11">
    <w:name w:val="CA724B6624D547BAACA3AF98546E9B11"/>
    <w:rsid w:val="007B1E7A"/>
  </w:style>
  <w:style w:type="paragraph" w:customStyle="1" w:styleId="25F1F7A17DAF48E19FC9B73D66341F00">
    <w:name w:val="25F1F7A17DAF48E19FC9B73D66341F00"/>
    <w:rsid w:val="007B1E7A"/>
  </w:style>
  <w:style w:type="paragraph" w:customStyle="1" w:styleId="EE1184EF85C14277A4E265257FB42642">
    <w:name w:val="EE1184EF85C14277A4E265257FB42642"/>
    <w:rsid w:val="007B1E7A"/>
  </w:style>
  <w:style w:type="paragraph" w:customStyle="1" w:styleId="6D025B6492384D8FB858C5DE0ACF51BF">
    <w:name w:val="6D025B6492384D8FB858C5DE0ACF51BF"/>
    <w:rsid w:val="007B1E7A"/>
  </w:style>
  <w:style w:type="paragraph" w:customStyle="1" w:styleId="0213EDA116F3415B87443EA463BE89D8">
    <w:name w:val="0213EDA116F3415B87443EA463BE89D8"/>
    <w:rsid w:val="007B1E7A"/>
  </w:style>
  <w:style w:type="paragraph" w:customStyle="1" w:styleId="EDB635E7853C4B26AFBB5E810D74C25A">
    <w:name w:val="EDB635E7853C4B26AFBB5E810D74C25A"/>
    <w:rsid w:val="007B1E7A"/>
  </w:style>
  <w:style w:type="paragraph" w:customStyle="1" w:styleId="6C5C230296164615898F5BB715C30E61">
    <w:name w:val="6C5C230296164615898F5BB715C30E61"/>
    <w:rsid w:val="007B1E7A"/>
  </w:style>
  <w:style w:type="paragraph" w:customStyle="1" w:styleId="CB391B43968340BDB456DCC60F126293">
    <w:name w:val="CB391B43968340BDB456DCC60F126293"/>
    <w:rsid w:val="007B1E7A"/>
  </w:style>
  <w:style w:type="paragraph" w:customStyle="1" w:styleId="BC3E8FEED4064E02B1291EA17ED0BFC7">
    <w:name w:val="BC3E8FEED4064E02B1291EA17ED0BFC7"/>
    <w:rsid w:val="007B1E7A"/>
  </w:style>
  <w:style w:type="paragraph" w:customStyle="1" w:styleId="C8351BF0808A47F69CE7214434892321">
    <w:name w:val="C8351BF0808A47F69CE7214434892321"/>
    <w:rsid w:val="007B1E7A"/>
  </w:style>
  <w:style w:type="paragraph" w:customStyle="1" w:styleId="4318EA15D4DE42DC9A88FAA2C717FB3A">
    <w:name w:val="4318EA15D4DE42DC9A88FAA2C717FB3A"/>
    <w:rsid w:val="007B1E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B9907690019B4F9E1486EEC94B9CBD" ma:contentTypeVersion="14" ma:contentTypeDescription="Crear nuevo documento." ma:contentTypeScope="" ma:versionID="f1df1ab767e0e1ac69f7c6cd382de425">
  <xsd:schema xmlns:xsd="http://www.w3.org/2001/XMLSchema" xmlns:xs="http://www.w3.org/2001/XMLSchema" xmlns:p="http://schemas.microsoft.com/office/2006/metadata/properties" xmlns:ns1="http://schemas.microsoft.com/sharepoint/v3" xmlns:ns2="a1cecfb8-d5b4-4d2f-a4ee-a7ca0c674b6b" xmlns:ns3="5fd8695d-d80f-4922-a5f1-f64ac331c729" targetNamespace="http://schemas.microsoft.com/office/2006/metadata/properties" ma:root="true" ma:fieldsID="fdde8ab79a5360f2e30e9ea256f7985a" ns1:_="" ns2:_="" ns3:_="">
    <xsd:import namespace="http://schemas.microsoft.com/sharepoint/v3"/>
    <xsd:import namespace="a1cecfb8-d5b4-4d2f-a4ee-a7ca0c674b6b"/>
    <xsd:import namespace="5fd8695d-d80f-4922-a5f1-f64ac331c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ecfb8-d5b4-4d2f-a4ee-a7ca0c674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a1b9682-dbec-4347-a3d2-217d272ca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8695d-d80f-4922-a5f1-f64ac331c7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672e4f9-08c9-469d-ac36-1f4eb57f10bd}" ma:internalName="TaxCatchAll" ma:showField="CatchAllData" ma:web="5fd8695d-d80f-4922-a5f1-f64ac331c7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cecfb8-d5b4-4d2f-a4ee-a7ca0c674b6b">
      <Terms xmlns="http://schemas.microsoft.com/office/infopath/2007/PartnerControls"/>
    </lcf76f155ced4ddcb4097134ff3c332f>
    <TaxCatchAll xmlns="5fd8695d-d80f-4922-a5f1-f64ac331c72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83EBB8-4DA0-4188-827C-D87D37F79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cecfb8-d5b4-4d2f-a4ee-a7ca0c674b6b"/>
    <ds:schemaRef ds:uri="5fd8695d-d80f-4922-a5f1-f64ac331c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3664E1-57C4-4F03-AA9D-D31B131B5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6B1BD-7872-4BC0-8070-26627D830251}">
  <ds:schemaRefs>
    <ds:schemaRef ds:uri="http://schemas.microsoft.com/office/2006/metadata/properties"/>
    <ds:schemaRef ds:uri="http://schemas.microsoft.com/office/infopath/2007/PartnerControls"/>
    <ds:schemaRef ds:uri="a1cecfb8-d5b4-4d2f-a4ee-a7ca0c674b6b"/>
    <ds:schemaRef ds:uri="5fd8695d-d80f-4922-a5f1-f64ac331c72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445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Lindsay MacDonald</dc:creator>
  <cp:keywords/>
  <dc:description/>
  <cp:lastModifiedBy>Fiona Lindsay MacDonald</cp:lastModifiedBy>
  <cp:revision>64</cp:revision>
  <dcterms:created xsi:type="dcterms:W3CDTF">2024-04-09T11:30:00Z</dcterms:created>
  <dcterms:modified xsi:type="dcterms:W3CDTF">2025-03-28T10:52:00Z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0x01010005B9907690019B4F9E1486EEC94B9CBD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